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C2" w:rsidRDefault="00E846C2" w:rsidP="00E846C2">
      <w:pPr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2015年度江苏省科学技术奖</w:t>
      </w:r>
    </w:p>
    <w:p w:rsidR="00E846C2" w:rsidRDefault="00E846C2" w:rsidP="00E846C2">
      <w:pPr>
        <w:jc w:val="center"/>
        <w:rPr>
          <w:rFonts w:hint="eastAsia"/>
          <w:sz w:val="32"/>
          <w:szCs w:val="32"/>
        </w:rPr>
      </w:pPr>
    </w:p>
    <w:p w:rsidR="00E846C2" w:rsidRDefault="00E846C2" w:rsidP="00E846C2">
      <w:pPr>
        <w:jc w:val="center"/>
        <w:rPr>
          <w:rFonts w:ascii="仿宋" w:eastAsia="仿宋" w:hAnsi="仿宋"/>
          <w:b/>
          <w:sz w:val="48"/>
          <w:szCs w:val="48"/>
        </w:rPr>
      </w:pPr>
      <w:r>
        <w:rPr>
          <w:rFonts w:ascii="仿宋" w:eastAsia="仿宋" w:hAnsi="仿宋" w:hint="eastAsia"/>
          <w:b/>
          <w:sz w:val="48"/>
          <w:szCs w:val="48"/>
        </w:rPr>
        <w:t>拟申报项目报告书</w:t>
      </w:r>
    </w:p>
    <w:p w:rsidR="00E846C2" w:rsidRDefault="00E846C2" w:rsidP="00E846C2">
      <w:pPr>
        <w:rPr>
          <w:rFonts w:hint="eastAsia"/>
          <w:sz w:val="32"/>
          <w:szCs w:val="32"/>
        </w:rPr>
      </w:pPr>
    </w:p>
    <w:p w:rsidR="00E846C2" w:rsidRDefault="00E846C2" w:rsidP="00E846C2">
      <w:pPr>
        <w:rPr>
          <w:sz w:val="32"/>
          <w:szCs w:val="32"/>
        </w:rPr>
      </w:pPr>
    </w:p>
    <w:p w:rsidR="00E846C2" w:rsidRDefault="00E846C2" w:rsidP="00E846C2">
      <w:pPr>
        <w:rPr>
          <w:sz w:val="32"/>
          <w:szCs w:val="32"/>
        </w:rPr>
      </w:pPr>
    </w:p>
    <w:tbl>
      <w:tblPr>
        <w:tblW w:w="0" w:type="auto"/>
        <w:tblInd w:w="817" w:type="dxa"/>
        <w:tblLook w:val="04A0"/>
      </w:tblPr>
      <w:tblGrid>
        <w:gridCol w:w="1701"/>
        <w:gridCol w:w="4961"/>
      </w:tblGrid>
      <w:tr w:rsidR="00E846C2" w:rsidTr="00E846C2">
        <w:trPr>
          <w:trHeight w:val="794"/>
        </w:trPr>
        <w:tc>
          <w:tcPr>
            <w:tcW w:w="1701" w:type="dxa"/>
            <w:vAlign w:val="bottom"/>
            <w:hideMark/>
          </w:tcPr>
          <w:p w:rsidR="00E846C2" w:rsidRDefault="00E846C2">
            <w:pPr>
              <w:spacing w:beforeLines="2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项目名称：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46C2" w:rsidRDefault="00E846C2">
            <w:pPr>
              <w:jc w:val="center"/>
              <w:rPr>
                <w:sz w:val="32"/>
                <w:szCs w:val="32"/>
              </w:rPr>
            </w:pPr>
          </w:p>
        </w:tc>
      </w:tr>
      <w:tr w:rsidR="00E846C2" w:rsidTr="00E846C2">
        <w:trPr>
          <w:trHeight w:val="794"/>
        </w:trPr>
        <w:tc>
          <w:tcPr>
            <w:tcW w:w="1701" w:type="dxa"/>
            <w:vAlign w:val="bottom"/>
            <w:hideMark/>
          </w:tcPr>
          <w:p w:rsidR="00E846C2" w:rsidRDefault="00E846C2">
            <w:pPr>
              <w:spacing w:beforeLines="2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项目类别：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46C2" w:rsidRDefault="00E846C2">
            <w:pPr>
              <w:jc w:val="center"/>
              <w:rPr>
                <w:sz w:val="32"/>
                <w:szCs w:val="32"/>
              </w:rPr>
            </w:pPr>
          </w:p>
        </w:tc>
      </w:tr>
      <w:tr w:rsidR="00E846C2" w:rsidTr="00E846C2">
        <w:trPr>
          <w:trHeight w:val="794"/>
        </w:trPr>
        <w:tc>
          <w:tcPr>
            <w:tcW w:w="1701" w:type="dxa"/>
            <w:vAlign w:val="bottom"/>
            <w:hideMark/>
          </w:tcPr>
          <w:p w:rsidR="00E846C2" w:rsidRDefault="00E846C2">
            <w:pPr>
              <w:spacing w:beforeLines="2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所属学科：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46C2" w:rsidRDefault="00E846C2">
            <w:pPr>
              <w:jc w:val="center"/>
              <w:rPr>
                <w:sz w:val="32"/>
                <w:szCs w:val="32"/>
              </w:rPr>
            </w:pPr>
          </w:p>
        </w:tc>
      </w:tr>
      <w:tr w:rsidR="00E846C2" w:rsidTr="00E846C2">
        <w:trPr>
          <w:trHeight w:val="794"/>
        </w:trPr>
        <w:tc>
          <w:tcPr>
            <w:tcW w:w="1701" w:type="dxa"/>
            <w:vAlign w:val="bottom"/>
            <w:hideMark/>
          </w:tcPr>
          <w:p w:rsidR="00E846C2" w:rsidRDefault="00E846C2">
            <w:pPr>
              <w:spacing w:beforeLines="2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申报学会：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46C2" w:rsidRDefault="00E846C2">
            <w:pPr>
              <w:jc w:val="center"/>
              <w:rPr>
                <w:sz w:val="32"/>
                <w:szCs w:val="32"/>
              </w:rPr>
            </w:pPr>
          </w:p>
        </w:tc>
      </w:tr>
    </w:tbl>
    <w:p w:rsidR="00E846C2" w:rsidRDefault="00E846C2" w:rsidP="00E846C2">
      <w:pPr>
        <w:rPr>
          <w:sz w:val="32"/>
          <w:szCs w:val="32"/>
        </w:rPr>
      </w:pPr>
    </w:p>
    <w:p w:rsidR="00E846C2" w:rsidRDefault="00E846C2" w:rsidP="00E846C2">
      <w:pPr>
        <w:rPr>
          <w:sz w:val="32"/>
          <w:szCs w:val="32"/>
        </w:rPr>
      </w:pPr>
    </w:p>
    <w:p w:rsidR="00E846C2" w:rsidRDefault="00E846C2" w:rsidP="00E846C2">
      <w:pPr>
        <w:rPr>
          <w:sz w:val="32"/>
          <w:szCs w:val="32"/>
        </w:rPr>
      </w:pPr>
    </w:p>
    <w:p w:rsidR="00E846C2" w:rsidRDefault="00E846C2" w:rsidP="00E846C2">
      <w:pPr>
        <w:jc w:val="center"/>
        <w:rPr>
          <w:sz w:val="32"/>
          <w:szCs w:val="32"/>
        </w:rPr>
      </w:pPr>
    </w:p>
    <w:p w:rsidR="00E846C2" w:rsidRDefault="00E846C2" w:rsidP="00E846C2">
      <w:pPr>
        <w:jc w:val="center"/>
        <w:rPr>
          <w:rFonts w:ascii="楷体_GB2312" w:eastAsia="楷体_GB2312"/>
          <w:sz w:val="44"/>
          <w:szCs w:val="44"/>
        </w:rPr>
      </w:pPr>
      <w:r>
        <w:rPr>
          <w:rFonts w:ascii="楷体_GB2312" w:eastAsia="楷体_GB2312" w:hint="eastAsia"/>
          <w:sz w:val="44"/>
          <w:szCs w:val="44"/>
        </w:rPr>
        <w:t>江苏省科学技术协会</w:t>
      </w:r>
    </w:p>
    <w:p w:rsidR="00E846C2" w:rsidRDefault="00E846C2" w:rsidP="00E846C2">
      <w:pPr>
        <w:jc w:val="center"/>
        <w:rPr>
          <w:rFonts w:ascii="楷体_GB2312" w:eastAsia="楷体_GB2312" w:hint="eastAsia"/>
          <w:sz w:val="44"/>
          <w:szCs w:val="44"/>
        </w:rPr>
      </w:pPr>
    </w:p>
    <w:p w:rsidR="00E846C2" w:rsidRDefault="00E846C2" w:rsidP="00E846C2">
      <w:pPr>
        <w:jc w:val="center"/>
        <w:rPr>
          <w:rFonts w:ascii="楷体_GB2312" w:eastAsia="楷体_GB2312" w:hint="eastAsia"/>
          <w:sz w:val="44"/>
          <w:szCs w:val="44"/>
        </w:rPr>
      </w:pPr>
      <w:r>
        <w:rPr>
          <w:rFonts w:ascii="楷体_GB2312" w:eastAsia="楷体_GB2312" w:hint="eastAsia"/>
          <w:sz w:val="44"/>
          <w:szCs w:val="44"/>
        </w:rPr>
        <w:t>2015年3月</w:t>
      </w:r>
    </w:p>
    <w:p w:rsidR="00E846C2" w:rsidRDefault="00E846C2" w:rsidP="00E846C2">
      <w:pPr>
        <w:jc w:val="center"/>
        <w:rPr>
          <w:rFonts w:ascii="楷体_GB2312" w:eastAsia="楷体_GB2312" w:hint="eastAsia"/>
          <w:sz w:val="44"/>
          <w:szCs w:val="44"/>
        </w:rPr>
      </w:pPr>
    </w:p>
    <w:p w:rsidR="00E846C2" w:rsidRDefault="00E846C2" w:rsidP="00E846C2">
      <w:pPr>
        <w:widowControl/>
        <w:jc w:val="left"/>
        <w:rPr>
          <w:rFonts w:ascii="楷体_GB2312" w:eastAsia="楷体_GB2312"/>
          <w:sz w:val="44"/>
          <w:szCs w:val="44"/>
        </w:rPr>
        <w:sectPr w:rsidR="00E846C2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E846C2" w:rsidRDefault="00E846C2" w:rsidP="00E846C2"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一、项目基本情况</w:t>
      </w:r>
    </w:p>
    <w:tbl>
      <w:tblPr>
        <w:tblW w:w="85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18"/>
        <w:gridCol w:w="2833"/>
        <w:gridCol w:w="1275"/>
        <w:gridCol w:w="2994"/>
        <w:tblGridChange w:id="0">
          <w:tblGrid>
            <w:gridCol w:w="1418"/>
            <w:gridCol w:w="2833"/>
            <w:gridCol w:w="1275"/>
            <w:gridCol w:w="2994"/>
          </w:tblGrid>
        </w:tblGridChange>
      </w:tblGrid>
      <w:tr w:rsidR="00E846C2" w:rsidTr="00E846C2">
        <w:trPr>
          <w:cantSplit/>
          <w:trHeight w:val="67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6C2" w:rsidRDefault="00E846C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4"/>
                <w:sz w:val="28"/>
                <w:szCs w:val="28"/>
              </w:rPr>
              <w:t>成果类别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6C2" w:rsidRDefault="00E846C2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基础类研究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6C2" w:rsidRDefault="00E846C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学科分类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6C2" w:rsidRDefault="00E846C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846C2" w:rsidTr="00E846C2">
        <w:trPr>
          <w:cantSplit/>
          <w:trHeight w:val="67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6C2" w:rsidRDefault="00E846C2">
            <w:pPr>
              <w:jc w:val="center"/>
              <w:rPr>
                <w:rFonts w:ascii="仿宋_GB2312" w:eastAsia="仿宋_GB2312" w:hAnsi="宋体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4"/>
                <w:sz w:val="28"/>
                <w:szCs w:val="28"/>
              </w:rPr>
              <w:t>项目名称</w:t>
            </w:r>
          </w:p>
        </w:tc>
        <w:tc>
          <w:tcPr>
            <w:tcW w:w="7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6C2" w:rsidRDefault="00E846C2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846C2" w:rsidTr="00E846C2">
        <w:trPr>
          <w:cantSplit/>
          <w:trHeight w:val="67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6C2" w:rsidRDefault="00E846C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完成人</w:t>
            </w:r>
          </w:p>
        </w:tc>
        <w:tc>
          <w:tcPr>
            <w:tcW w:w="7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6C2" w:rsidRDefault="00E846C2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846C2" w:rsidTr="00E846C2">
        <w:trPr>
          <w:cantSplit/>
          <w:trHeight w:val="67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6C2" w:rsidRDefault="00E846C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任务来源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6C2" w:rsidRDefault="00E846C2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6C2" w:rsidRDefault="00E846C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鉴定证书编号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6C2" w:rsidRDefault="00E846C2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846C2" w:rsidTr="00E846C2">
        <w:trPr>
          <w:cantSplit/>
          <w:trHeight w:val="67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6C2" w:rsidRDefault="00E846C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组织鉴定单位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6C2" w:rsidRDefault="00E846C2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6C2" w:rsidRDefault="00E846C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成果水平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6C2" w:rsidRDefault="00E846C2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846C2" w:rsidTr="00E846C2">
        <w:trPr>
          <w:cantSplit/>
          <w:trHeight w:val="67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6C2" w:rsidRDefault="00E846C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计划（基金）名称和编号</w:t>
            </w:r>
          </w:p>
        </w:tc>
        <w:tc>
          <w:tcPr>
            <w:tcW w:w="7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6C2" w:rsidRDefault="00E846C2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846C2" w:rsidTr="00E846C2">
        <w:trPr>
          <w:cantSplit/>
          <w:trHeight w:val="67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6C2" w:rsidRDefault="00E846C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项目起止时间</w:t>
            </w:r>
          </w:p>
        </w:tc>
        <w:tc>
          <w:tcPr>
            <w:tcW w:w="7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6C2" w:rsidRDefault="00E846C2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846C2" w:rsidTr="00E846C2">
        <w:trPr>
          <w:cantSplit/>
          <w:trHeight w:val="7583"/>
        </w:trPr>
        <w:tc>
          <w:tcPr>
            <w:tcW w:w="8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6C2" w:rsidRDefault="00E846C2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项目简介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（项目所属科学领域，主要内容、特点等，1000字内）。</w:t>
            </w:r>
          </w:p>
          <w:p w:rsidR="00E846C2" w:rsidRDefault="00E846C2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846C2" w:rsidRDefault="00E846C2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846C2" w:rsidRDefault="00E846C2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846C2" w:rsidRDefault="00E846C2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846C2" w:rsidRDefault="00E846C2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846C2" w:rsidRDefault="00E846C2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846C2" w:rsidRDefault="00E846C2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846C2" w:rsidRDefault="00E846C2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E846C2" w:rsidRDefault="00E846C2" w:rsidP="00E846C2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二、成果及其创新性</w:t>
      </w:r>
    </w:p>
    <w:tbl>
      <w:tblPr>
        <w:tblW w:w="85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520"/>
      </w:tblGrid>
      <w:tr w:rsidR="00E846C2" w:rsidTr="00E846C2">
        <w:trPr>
          <w:cantSplit/>
          <w:trHeight w:val="675"/>
        </w:trPr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6C2" w:rsidRDefault="00E846C2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1、出版发表论著及论著被引用（包括自引和他引）情况。</w:t>
            </w:r>
          </w:p>
        </w:tc>
      </w:tr>
      <w:tr w:rsidR="00E846C2" w:rsidTr="00E846C2">
        <w:trPr>
          <w:cantSplit/>
          <w:trHeight w:val="4767"/>
        </w:trPr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6C2" w:rsidRDefault="00E846C2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846C2" w:rsidRDefault="00E846C2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846C2" w:rsidRDefault="00E846C2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846C2" w:rsidRDefault="00E846C2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846C2" w:rsidRDefault="00E846C2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846C2" w:rsidRDefault="00E846C2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846C2" w:rsidRDefault="00E846C2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846C2" w:rsidRDefault="00E846C2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846C2" w:rsidTr="00E846C2">
        <w:trPr>
          <w:cantSplit/>
          <w:trHeight w:val="613"/>
        </w:trPr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6C2" w:rsidRDefault="00E846C2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2、发现、发明及创新点（600字内）。</w:t>
            </w:r>
          </w:p>
        </w:tc>
      </w:tr>
      <w:tr w:rsidR="00E846C2" w:rsidTr="00E846C2">
        <w:trPr>
          <w:cantSplit/>
          <w:trHeight w:val="832"/>
        </w:trPr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6C2" w:rsidRDefault="00E846C2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846C2" w:rsidRDefault="00E846C2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846C2" w:rsidRDefault="00E846C2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846C2" w:rsidRDefault="00E846C2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846C2" w:rsidRDefault="00E846C2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846C2" w:rsidRDefault="00E846C2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846C2" w:rsidRDefault="00E846C2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846C2" w:rsidRDefault="00E846C2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846C2" w:rsidRDefault="00E846C2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846C2" w:rsidRDefault="00E846C2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846C2" w:rsidTr="00E846C2">
        <w:trPr>
          <w:cantSplit/>
          <w:trHeight w:val="832"/>
        </w:trPr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6C2" w:rsidRDefault="00E846C2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3、与当前国内外同类研究、同类技术的综合比较（1000字内）。</w:t>
            </w:r>
          </w:p>
        </w:tc>
      </w:tr>
      <w:tr w:rsidR="00E846C2" w:rsidTr="00E846C2">
        <w:trPr>
          <w:cantSplit/>
          <w:trHeight w:val="12329"/>
        </w:trPr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6C2" w:rsidRDefault="00E846C2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846C2" w:rsidRDefault="00E846C2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846C2" w:rsidRDefault="00E846C2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846C2" w:rsidRDefault="00E846C2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846C2" w:rsidRDefault="00E846C2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846C2" w:rsidRDefault="00E846C2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846C2" w:rsidRDefault="00E846C2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846C2" w:rsidRDefault="00E846C2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846C2" w:rsidRDefault="00E846C2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846C2" w:rsidRDefault="00E846C2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846C2" w:rsidRDefault="00E846C2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846C2" w:rsidRDefault="00E846C2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846C2" w:rsidRDefault="00E846C2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846C2" w:rsidRDefault="00E846C2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E846C2" w:rsidRDefault="00E846C2" w:rsidP="00E846C2">
      <w:pPr>
        <w:rPr>
          <w:sz w:val="32"/>
          <w:szCs w:val="32"/>
        </w:rPr>
      </w:pPr>
    </w:p>
    <w:p w:rsidR="00E846C2" w:rsidRDefault="00E846C2" w:rsidP="00E846C2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三、第一完成人情况</w:t>
      </w:r>
    </w:p>
    <w:tbl>
      <w:tblPr>
        <w:tblW w:w="85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51"/>
        <w:gridCol w:w="991"/>
        <w:gridCol w:w="1842"/>
        <w:gridCol w:w="991"/>
        <w:gridCol w:w="851"/>
        <w:gridCol w:w="567"/>
        <w:gridCol w:w="1133"/>
        <w:gridCol w:w="1294"/>
        <w:tblGridChange w:id="1">
          <w:tblGrid>
            <w:gridCol w:w="851"/>
            <w:gridCol w:w="991"/>
            <w:gridCol w:w="1842"/>
            <w:gridCol w:w="991"/>
            <w:gridCol w:w="851"/>
            <w:gridCol w:w="567"/>
            <w:gridCol w:w="1133"/>
            <w:gridCol w:w="1294"/>
          </w:tblGrid>
        </w:tblGridChange>
      </w:tblGrid>
      <w:tr w:rsidR="00E846C2" w:rsidTr="00E846C2">
        <w:trPr>
          <w:cantSplit/>
          <w:trHeight w:val="490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6C2" w:rsidRDefault="00E846C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6C2" w:rsidRDefault="00E846C2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6C2" w:rsidRDefault="00E846C2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6C2" w:rsidRDefault="00E846C2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6C2" w:rsidRDefault="00E846C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6C2" w:rsidRDefault="00E846C2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846C2" w:rsidTr="00E846C2">
        <w:trPr>
          <w:cantSplit/>
          <w:trHeight w:val="570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6C2" w:rsidRDefault="00E846C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6C2" w:rsidRDefault="00E846C2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6C2" w:rsidRDefault="00E846C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6C2" w:rsidRDefault="00E846C2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846C2" w:rsidTr="00E846C2">
        <w:trPr>
          <w:cantSplit/>
          <w:trHeight w:val="675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6C2" w:rsidRDefault="00E846C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通讯地址及邮编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6C2" w:rsidRDefault="00E846C2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6C2" w:rsidRDefault="00E846C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手机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6C2" w:rsidRDefault="00E846C2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846C2" w:rsidTr="00E846C2">
        <w:trPr>
          <w:cantSplit/>
          <w:trHeight w:val="462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6C2" w:rsidRDefault="00E846C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文化程度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6C2" w:rsidRDefault="00E846C2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6C2" w:rsidRDefault="00E846C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学位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6C2" w:rsidRDefault="00E846C2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846C2" w:rsidTr="00E846C2">
        <w:trPr>
          <w:cantSplit/>
          <w:trHeight w:val="528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6C2" w:rsidRDefault="00E846C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职称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6C2" w:rsidRDefault="00E846C2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6C2" w:rsidRDefault="00E846C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职务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6C2" w:rsidRDefault="00E846C2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846C2" w:rsidTr="00E846C2">
        <w:trPr>
          <w:cantSplit/>
          <w:trHeight w:val="466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6C2" w:rsidRDefault="00E846C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所学专业</w:t>
            </w:r>
          </w:p>
        </w:tc>
        <w:tc>
          <w:tcPr>
            <w:tcW w:w="66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6C2" w:rsidRDefault="00E846C2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846C2" w:rsidTr="00E846C2">
        <w:trPr>
          <w:cantSplit/>
          <w:trHeight w:val="531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6C2" w:rsidRDefault="00E846C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现从事专业</w:t>
            </w:r>
          </w:p>
        </w:tc>
        <w:tc>
          <w:tcPr>
            <w:tcW w:w="66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6C2" w:rsidRDefault="00E846C2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846C2" w:rsidTr="00E846C2">
        <w:trPr>
          <w:cantSplit/>
          <w:trHeight w:val="675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6C2" w:rsidRDefault="00E846C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参加本项目起止时间</w:t>
            </w:r>
          </w:p>
        </w:tc>
        <w:tc>
          <w:tcPr>
            <w:tcW w:w="66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6C2" w:rsidRDefault="00E846C2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846C2" w:rsidTr="00E846C2">
        <w:trPr>
          <w:cantSplit/>
          <w:trHeight w:val="73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E846C2" w:rsidRDefault="00E846C2">
            <w:pPr>
              <w:ind w:left="113" w:right="113"/>
              <w:jc w:val="center"/>
              <w:rPr>
                <w:rFonts w:ascii="仿宋_GB2312" w:eastAsia="仿宋_GB2312" w:hAnsi="宋体"/>
                <w:spacing w:val="4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40"/>
                <w:sz w:val="28"/>
                <w:szCs w:val="28"/>
              </w:rPr>
              <w:t>对本项目的主要学术（技术）贡献</w:t>
            </w:r>
          </w:p>
          <w:p w:rsidR="00E846C2" w:rsidRDefault="00E846C2">
            <w:pPr>
              <w:ind w:left="113" w:right="113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846C2" w:rsidRDefault="00E846C2">
            <w:pPr>
              <w:ind w:left="113" w:right="113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846C2" w:rsidRDefault="00E846C2">
            <w:pPr>
              <w:ind w:left="113" w:right="113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6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6C2" w:rsidRDefault="00E846C2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846C2" w:rsidRDefault="00E846C2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846C2" w:rsidRDefault="00E846C2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846C2" w:rsidRDefault="00E846C2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846C2" w:rsidRDefault="00E846C2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846C2" w:rsidRDefault="00E846C2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846C2" w:rsidRDefault="00E846C2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846C2" w:rsidRDefault="00E846C2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846C2" w:rsidRDefault="00E846C2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846C2" w:rsidRDefault="00E846C2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846C2" w:rsidRDefault="00E846C2">
            <w:pPr>
              <w:ind w:firstLineChars="1700" w:firstLine="476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签名：</w:t>
            </w:r>
          </w:p>
          <w:p w:rsidR="00E846C2" w:rsidRDefault="00E846C2">
            <w:pPr>
              <w:ind w:firstLineChars="1700" w:firstLine="47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日期：</w:t>
            </w:r>
          </w:p>
        </w:tc>
      </w:tr>
    </w:tbl>
    <w:p w:rsidR="00C46516" w:rsidRPr="00E846C2" w:rsidRDefault="00C46516" w:rsidP="00E846C2">
      <w:pPr>
        <w:rPr>
          <w:szCs w:val="32"/>
        </w:rPr>
      </w:pPr>
    </w:p>
    <w:sectPr w:rsidR="00C46516" w:rsidRPr="00E846C2" w:rsidSect="009F56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D9C" w:rsidRDefault="00A35D9C" w:rsidP="00C438FD">
      <w:r>
        <w:separator/>
      </w:r>
    </w:p>
  </w:endnote>
  <w:endnote w:type="continuationSeparator" w:id="1">
    <w:p w:rsidR="00A35D9C" w:rsidRDefault="00A35D9C" w:rsidP="00C43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D9C" w:rsidRDefault="00A35D9C" w:rsidP="00C438FD">
      <w:r>
        <w:separator/>
      </w:r>
    </w:p>
  </w:footnote>
  <w:footnote w:type="continuationSeparator" w:id="1">
    <w:p w:rsidR="00A35D9C" w:rsidRDefault="00A35D9C" w:rsidP="00C438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38FD"/>
    <w:rsid w:val="00153772"/>
    <w:rsid w:val="009F56D0"/>
    <w:rsid w:val="00A35D9C"/>
    <w:rsid w:val="00C438FD"/>
    <w:rsid w:val="00C46516"/>
    <w:rsid w:val="00E8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F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3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38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38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38FD"/>
    <w:rPr>
      <w:sz w:val="18"/>
      <w:szCs w:val="18"/>
    </w:rPr>
  </w:style>
  <w:style w:type="character" w:styleId="a5">
    <w:name w:val="Hyperlink"/>
    <w:uiPriority w:val="99"/>
    <w:unhideWhenUsed/>
    <w:rsid w:val="00C438FD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E846C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846C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</dc:creator>
  <cp:keywords/>
  <dc:description/>
  <cp:lastModifiedBy>Gavin</cp:lastModifiedBy>
  <cp:revision>4</cp:revision>
  <dcterms:created xsi:type="dcterms:W3CDTF">2015-04-15T03:31:00Z</dcterms:created>
  <dcterms:modified xsi:type="dcterms:W3CDTF">2015-04-15T03:34:00Z</dcterms:modified>
</cp:coreProperties>
</file>